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>2020年人教版高中英语必修一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Unit 3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 AND FITNESS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单元达标测评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第一部分  阅读理解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阅</w:t>
      </w:r>
      <w:r>
        <w:rPr>
          <w:rFonts w:hint="eastAsia" w:asciiTheme="minorEastAsia" w:hAnsiTheme="minorEastAsia" w:eastAsiaTheme="minorEastAsia" w:cstheme="minorEastAsia"/>
        </w:rPr>
        <w:t>读下列短文，从每题所给的A.B.C和D四个选项中，选出最佳选项。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Bored?Lonely? Out of condition? Need to relax? Why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not try the SPORTS CENTER?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TENNIS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Indoor and outdoor courts. Coaching from beginners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advanced lea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rn</w:t>
      </w:r>
      <w:r>
        <w:rPr>
          <w:rFonts w:hint="eastAsia" w:asciiTheme="minorEastAsia" w:hAnsiTheme="minorEastAsia" w:eastAsiaTheme="minorEastAsia" w:cstheme="minorEastAsia"/>
        </w:rPr>
        <w:t>ers. Children only. Mo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rn</w:t>
      </w:r>
      <w:r>
        <w:rPr>
          <w:rFonts w:hint="eastAsia" w:asciiTheme="minorEastAsia" w:hAnsiTheme="minorEastAsia" w:eastAsiaTheme="minorEastAsia" w:cstheme="minorEastAsia"/>
        </w:rPr>
        <w:t>ings.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SKIING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Gentle slopes（坡）.3 levels instructors at weekends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Fridays. Daytime practice.8 years old upwards.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SWIMMING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 pools, heated, Olympic length.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Women: Tuesday and Thursday.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Men: Monday, Wednesday and Friday.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Children: Saturday.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GOLF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 hole practice course. Professional coaching. Lessons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must be booked in advance in daytime. Evening practice.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Minimum age-9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years.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CYMNASTICS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Maximum age-18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years.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Children aged 5-10: Mondays and Wednesdays.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4:00-6:00 p.m.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10-18 year olds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: Friday evenings.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AND MANY MORE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Table Tennis, Snooker（斯诺克台球），Darts（掷镖）,  Café(all day), Bar (lunch time and evenings),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Nursery (weekdays and weekends, not evenings).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Center open: 10:00 a.m.-10:00 p.m. Daily.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Interested? More details, call 800-1234-5678.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1.What is the purpose of the advertisement?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A.To show some ways to spend weekends.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B.To introduce a place to relax ourselves.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C.To introduce some events in a sports meet.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D.To give people some ideas to spend their holidays.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2.What can we learn from this passage?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A.People can play tennis day and night.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B.People under 20 can also take gymnastics.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C.Children at any age can play golf in the center.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D.Men and women swim in the center separately.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3.How many sports events are mentioned in the passage?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A.5.        B.6.         C.8.        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Once I spoke at a high school. After the speech, I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asked to see a special student. An illness had kept the boy 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home, but he had expressed an interest in meeting me,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it would mean a great deal to him. I agreed. He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Matthew. When he was born, the doctor told his parents 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would not live to see five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then they were told he would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not make it to ten. Now he was thirteen. He wanted to meet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me because I was a gold-medal weight lifter, and I knew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about overcoming obstacles(</w:t>
      </w:r>
      <w:r>
        <w:rPr>
          <w:rFonts w:hint="eastAsia" w:asciiTheme="minorEastAsia" w:hAnsiTheme="minorEastAsia" w:eastAsiaTheme="minorEastAsia" w:cstheme="minorEastAsia"/>
          <w:lang w:eastAsia="zh-CN"/>
        </w:rPr>
        <w:t>障碍</w:t>
      </w:r>
      <w:r>
        <w:rPr>
          <w:rFonts w:hint="eastAsia" w:asciiTheme="minorEastAsia" w:hAnsiTheme="minorEastAsia" w:eastAsiaTheme="minorEastAsia" w:cstheme="minorEastAsia"/>
        </w:rPr>
        <w:t>) and going for my dreams.</w:t>
      </w:r>
    </w:p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spent over an hour talking to Matthew. Never once did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complain (抱怨).  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spoke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about winning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succeeding and going for his dreams. He knew what he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talking about. He just talked about his hopes for the future,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how one day he wanted to lift weight with me.</w:t>
      </w:r>
    </w:p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When we finished talking, I went to my briefcase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pulled out the first gold medal I won and put it around his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neck. I told him he was more of a winner and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knew more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about success and overcoming obstacles than I ever would.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looked at it for a moment, then took it off and handed it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back to me. He said, 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You are a champion. You earned 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medal. Someday when I get to the Olympics and win my own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medal, I will show it to you.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Last summer I got the news that Matthew had died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letter Matthew had written me a few days before: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 Rick,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My mom said I should send you a thank-you letter for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picture you sent me. The doctors tell me that I don't have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long to live any more. But I still smile as much as I can.</w:t>
      </w:r>
    </w:p>
    <w:p>
      <w:pPr>
        <w:ind w:firstLine="840" w:firstLineChars="4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told you some day I was going to the Olympics and win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gold medal. But I know now I'll never make it. But I know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I'm a champion, and God knows that, too. When I get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Heaven, God will give me my medal and when you get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there, I will show it to you.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Thank you for loving me.</w:t>
      </w:r>
    </w:p>
    <w:p>
      <w:pPr>
        <w:ind w:firstLine="5880" w:firstLineChars="28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 friend,</w:t>
      </w:r>
    </w:p>
    <w:p>
      <w:pPr>
        <w:ind w:firstLine="6090" w:firstLineChars="29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Matthew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4.Why did the boy wish to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eet the writer?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A.He enjoyed weightlifting.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B.He admired the author very much.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C.He hoped to make friends with the author.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D.He wished to take part in the Olympics.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5.What can we know about from the text?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A.Matthew was good at weight lifting.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B.Rick had the similar disease as a child.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C.Matthew never gave up in the face of disease.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D.Rick encouraged the boy to become a champion.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6.Why did the boy refuse the writer's medal?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A.He didn't need Rick's pity.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B.He thought he was not worthy of it.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C.The gold medal was very dear to Rick.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D.Rick looked on the medal as the most important thing.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7.What can be inferred from Matthew's letter?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A.Rick was unhappy before death.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B.Rick kept in touch with Matthew.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C.Matthew sent some pictures to Rick.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D.Matthew got an Olympic gold medal.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If you think that running marathons will help you live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long and healthy life, new research may come as a shock.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According to a recent scientific study, people who do a very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strenuous</w:t>
      </w:r>
      <w:r>
        <w:rPr>
          <w:rFonts w:hint="eastAsia" w:asciiTheme="minorEastAsia" w:hAnsiTheme="minorEastAsia" w:eastAsiaTheme="minorEastAsia" w:cstheme="minorEastAsia"/>
        </w:rPr>
        <w:t xml:space="preserve"> workout are as likely to die as people who do no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exercise at all.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Scientists in Denmark have been studying over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1</w:t>
      </w:r>
      <w:r>
        <w:rPr>
          <w:rFonts w:hint="eastAsia" w:asciiTheme="minorEastAsia" w:hAnsiTheme="minorEastAsia" w:eastAsiaTheme="minorEastAsia" w:cstheme="minorEastAsia"/>
        </w:rPr>
        <w:t>,000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joggers and non-joggers for 12 years. The death rates from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sample group indicate that people who jog at a moderate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pace two or three times a week for less than two and a half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hours in total are least likely to die. The best speed to jog 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found to be about 5 miles per hour. The research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suggests that people who jog more than three times a week or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at higher speeds of over 7 mph die at the same rate as non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joggers. The scientists think that this is because strenuous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exercise causes structural changes to the heart and arteries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动脉</w:t>
      </w:r>
      <w:r>
        <w:rPr>
          <w:rFonts w:hint="eastAsia" w:asciiTheme="minorEastAsia" w:hAnsiTheme="minorEastAsia" w:eastAsiaTheme="minorEastAsia" w:cstheme="minorEastAsia"/>
        </w:rPr>
        <w:t>). Over time, this can cause serious injuries.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Peter Schnohr, a researcher in Copenhagen, said,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If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your goal is to decrease the risk of death and improve life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expectancy, jogging a few times a week at a moderate pace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good strategy. Anything more is just unnecessary, and it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may be harmful.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</w:p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The implications of this are that moderate forms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exercise such as tai chi, yoga and brisk walking may be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better for us than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iron man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events, triathlons and long-distance running and cycling. According to Jacob Louis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Marott, another researcher involved in the study, 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 xml:space="preserve"> You don't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actually have to do that much to have a good impact on your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health. And perhaps you shouldn't actually do too much.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8.The underlined word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strenuous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in Paragraph </w:t>
      </w:r>
      <w:r>
        <w:rPr>
          <w:rFonts w:hint="eastAsia" w:asciiTheme="minorEastAsia" w:hAnsiTheme="minorEastAsia" w:cstheme="minorEastAsia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</w:rPr>
        <w:t>refers to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______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A.hard     B.regular    C.practical   D.little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9.The author presents some figures in Paragraph  2  to______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A.suggest giving up jogging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B.show risks of doing sports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C.provide supportive evidence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D.introduce the research process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10.Why is too much exercise harmful according to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scientists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A.It may injure the heart and arteries.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B.It can make the body tired out.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C.It will bring much pressure.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D.It consumes too much energy.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笫二节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根据短文内容，从短文后的选项中选出能填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空白处的最佳选项。选项中有两项为多余选项。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Playing sports is  a  lot of fun. Getting hurt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not. 11___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Wear protective equipment. The equipment you wear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depends on the sport you play. Helmets（头盔）are the most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common protective equipment. They protect your head while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you're playing football, baseball,softball,skateboarding,and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 on.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Warm up. 12___Doing some stretches（伸展）can get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you prepared to hit the field. By warming up, you get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yourself ready to play. War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mi</w:t>
      </w:r>
      <w:r>
        <w:rPr>
          <w:rFonts w:hint="eastAsia" w:asciiTheme="minorEastAsia" w:hAnsiTheme="minorEastAsia" w:eastAsiaTheme="minorEastAsia" w:cstheme="minorEastAsia"/>
        </w:rPr>
        <w:t>ng up and practicing a sport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help keep you safe, too.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Know the rules of the games. Traffic lights help prevent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crashes between the many cars that drive on the roads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together. This works because drivers know the rules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follow them-at least most of the time.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13___ When players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know the rules of the game, fewer injuries happen. For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example, you know that in soccer you can't come from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behind, crash into a player's legs, and steal the ball. It's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legal and safer to go after the ball rather than the player.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14___This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really important one. If you love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sports, you may want to get back in the games, even after 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injury. But playing when you're hurt is a bad idea.    15___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Now you know how to prevent sports injuries. If you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follow these rules, you can stay safer while you are playing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sports.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A.Don't play when you're injured.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B.Don't do too much exercise.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C.It's the same way with sports.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D.It can lead to an even worse injury.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E.It's not a good idea to just go to the field and start playing.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F.You and the other players know what to expect from each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other.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G.Take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these steps to prevent injuries so you can stay in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game.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第二部分语言运用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第一节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完形填空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阅读下面短文，从短文后各题所给的A.B.C和D四个选项中，选出可以填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空白处的最佳选项。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Twelve months before the Olympics, Moussambani had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never gone outside of his home country. Having 16___his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admission into the Olympic Games, Moussambani set about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teaching himself 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17___ .The only pool that was 18___belonged to a local hotel, and they 19___him to use it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between 5 and 6 am, three times a week. Before Sydney 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had never set eyes on an Olympic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20___,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let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al</w:t>
      </w:r>
      <w:r>
        <w:rPr>
          <w:rFonts w:hint="eastAsia" w:asciiTheme="minorEastAsia" w:hAnsiTheme="minorEastAsia" w:eastAsiaTheme="minorEastAsia" w:cstheme="minorEastAsia"/>
        </w:rPr>
        <w:t>one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practiced in one. Moussambani had 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21___,no lane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泳道）, and no way to track his efforts. Worse still, he didn't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know he had been allowed into the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</w:rPr>
        <w:t>m race, not the 50m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had  22___．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When the day came, events got 23___.Of the three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competitors, Moussambani was the    24___competitor who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was not removed from the game for starting early. He now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had to do it alone, against the 25___，fighting for a chance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 be in the final. 26___it seemed that he was not going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finish it in the second half of the race, he 27___ completed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it with a time of 15. It was the slowest time in Olympic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history,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28___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a personal best.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The international media 29___him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Eric the Eel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real model of the Olympic    30___that it's not the winning,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but the taking part that 31___.When he was 32___after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race, Moussambani said,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At first I got worried that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couldn't 33___.Thinking of the dear people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34___me,I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kept on and it happened.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Moussambani is now the head coach of the national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team and thanks to his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____,  the country has built two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40m pools.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16.A.missed    B.required  C.gained    D.refused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17.A.run    B.swim    C.jump    D.sail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18.A.useless    B.worthless  C.movable    D.available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19.A.begged    B.allowed    C.caused    D.employed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20.A.medal    B.pool    C.village    D.flag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21.A.coach    B.classmate C.family    D.fan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22.A.experienced    B.forgotten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C.survived    D.expected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23.A.bigger    B.clearer    C.stranger    D.fewer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24.A.only    B.next    C.other    D.second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25.A.wind    B.competitors C.clock    D.judges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26.A.Until    B.When    C.Since    D.Although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27.A.finally    B.gradually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C.usually    D.suddenly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28.A.so    B.and    C.or    D.but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29.A.told    B.called    C.offered    D.showed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30.A.duty    B.glory    C.dream    D.spirit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31.A.depends B.matters    C.happens    D.helps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32.A.interviewed    B.recognized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C.invited    D.found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33.A.make it  B.give up    C.catch it    D.tum up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34.A.beyond    B.before    C.behind    D.below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35.A.confidence    B.honesty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C.efforts    D.qualities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笫二节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阅读下面材料，在空白处填入适当的内容（1个单词）或括号内单词的正确形式。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We all know the Olympic Games. 36___do you know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Mud Olympic Games which are sports games in the mud?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Every year, about 400 people from all over Europe meet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 a small town in northern Germany 37___(take) part 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Mud Olympics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—</w:t>
      </w:r>
      <w:r>
        <w:rPr>
          <w:rFonts w:hint="eastAsia" w:asciiTheme="minorEastAsia" w:hAnsiTheme="minorEastAsia" w:eastAsiaTheme="minorEastAsia" w:cstheme="minorEastAsia"/>
        </w:rPr>
        <w:t>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38___(muddy) sports meeting in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 world. It is held 39___the beach when the tide is out,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 it is very muddy. The sports meeting 40 ___(have) many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traditional sports like football, volleyball and bicycle races,as well as some special and new activities 41___(play)in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mud. It raises money for a local charity.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 advertisements of the sports meeting are 42___(real) interesting. One of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43___(advertisement)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said,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If you want to play, just put on the clothes that you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don't mind 44___(get) covered in the mud and join us!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Viewers are more than welcome. So if you don't care about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mud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45___can get you dirty, come and enjoy yourself!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36.____37.____38.____39.____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40.____41.____42.____43.____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44.____45.____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笫三部分写作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第一节应用文写作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假设你是你校足球队的杨帆，你校英语报Sports栏目组邀请你为他们投稿。请用英语写一篇短文，介绍你的队友王林。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注意：1.词数80左右</w:t>
      </w:r>
      <w:r>
        <w:rPr>
          <w:rFonts w:hint="eastAsia" w:asciiTheme="minorEastAsia" w:hAnsiTheme="minorEastAsia" w:cstheme="minorEastAsia"/>
          <w:lang w:val="en-US" w:eastAsia="zh-CN"/>
        </w:rPr>
        <w:t>;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2．可以适当增加细节，以使行文连贯。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第二节读后续写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阅读下面短文，根据所给情节进行续写，使之构成一个完整的故事。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mother of three and have recently completed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college degree.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 last class I had to take was sociology（社会学）．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teacher was absolutely inspiring with the qualities that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wish every human had been graced with. Her last project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 term was called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Smile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. The class was asked to go out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smile</w:t>
      </w:r>
      <w:r>
        <w:rPr>
          <w:rFonts w:hint="eastAsia" w:asciiTheme="minorEastAsia" w:hAnsiTheme="minorEastAsia" w:eastAsiaTheme="minorEastAsia" w:cstheme="minorEastAsia"/>
        </w:rPr>
        <w:t xml:space="preserve"> at three people and document their reactions.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  a  very friendly person and always smile 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everyone and say hello anyway, so,I thought this would be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piece of cake. Soon after we were given the </w:t>
      </w:r>
      <w:r>
        <w:rPr>
          <w:rFonts w:hint="eastAsia" w:asciiTheme="minorEastAsia" w:hAnsiTheme="minorEastAsia" w:eastAsiaTheme="minorEastAsia" w:cstheme="minorEastAsia"/>
          <w:u w:val="single"/>
        </w:rPr>
        <w:t>project</w:t>
      </w:r>
      <w:r>
        <w:rPr>
          <w:rFonts w:hint="eastAsia" w:asciiTheme="minorEastAsia" w:hAnsiTheme="minorEastAsia" w:eastAsiaTheme="minorEastAsia" w:cstheme="minorEastAsia"/>
        </w:rPr>
        <w:t>,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husband</w:t>
      </w:r>
      <w:r>
        <w:rPr>
          <w:rFonts w:hint="eastAsia" w:asciiTheme="minorEastAsia" w:hAnsiTheme="minorEastAsia" w:eastAsiaTheme="minorEastAsia" w:cstheme="minorEastAsia"/>
        </w:rPr>
        <w:t xml:space="preserve">, youngest </w:t>
      </w:r>
      <w:r>
        <w:rPr>
          <w:rFonts w:hint="eastAsia" w:asciiTheme="minorEastAsia" w:hAnsiTheme="minorEastAsia" w:eastAsiaTheme="minorEastAsia" w:cstheme="minorEastAsia"/>
          <w:u w:val="single"/>
        </w:rPr>
        <w:t>son</w:t>
      </w:r>
      <w:r>
        <w:rPr>
          <w:rFonts w:hint="eastAsia" w:asciiTheme="minorEastAsia" w:hAnsiTheme="minorEastAsia" w:eastAsiaTheme="minorEastAsia" w:cstheme="minorEastAsia"/>
        </w:rPr>
        <w:t xml:space="preserve">, and l went out to </w:t>
      </w:r>
      <w:r>
        <w:rPr>
          <w:rFonts w:hint="eastAsia" w:asciiTheme="minorEastAsia" w:hAnsiTheme="minorEastAsia" w:eastAsiaTheme="minorEastAsia" w:cstheme="minorEastAsia"/>
          <w:u w:val="single"/>
        </w:rPr>
        <w:t>McDonald's</w:t>
      </w:r>
      <w:r>
        <w:rPr>
          <w:rFonts w:hint="eastAsia" w:asciiTheme="minorEastAsia" w:hAnsiTheme="minorEastAsia" w:eastAsiaTheme="minorEastAsia" w:cstheme="minorEastAsia"/>
        </w:rPr>
        <w:t xml:space="preserve"> one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cold March morning. It was just our way of </w:t>
      </w:r>
      <w:r>
        <w:rPr>
          <w:rFonts w:hint="eastAsia" w:asciiTheme="minorEastAsia" w:hAnsiTheme="minorEastAsia" w:eastAsiaTheme="minorEastAsia" w:cstheme="minorEastAsia"/>
          <w:u w:val="single"/>
        </w:rPr>
        <w:t>sharin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</w:rPr>
        <w:t xml:space="preserve"> special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playtime with our son. We were standing in line, waiting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 served, when all of a sudden everyone around us began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back away, and then even my husband did.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did not move a bit...a strong feeling of fear welled up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inside of me as I turned to see why they had moved. As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rn</w:t>
      </w:r>
      <w:r>
        <w:rPr>
          <w:rFonts w:hint="eastAsia" w:asciiTheme="minorEastAsia" w:hAnsiTheme="minorEastAsia" w:eastAsiaTheme="minorEastAsia" w:cstheme="minorEastAsia"/>
        </w:rPr>
        <w:t>ed around I smelled a te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rri</w:t>
      </w:r>
      <w:r>
        <w:rPr>
          <w:rFonts w:hint="eastAsia" w:asciiTheme="minorEastAsia" w:hAnsiTheme="minorEastAsia" w:eastAsiaTheme="minorEastAsia" w:cstheme="minorEastAsia"/>
        </w:rPr>
        <w:t>ble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dirty body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smell,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there standing behind me were two poor </w:t>
      </w:r>
      <w:r>
        <w:rPr>
          <w:rFonts w:hint="eastAsia" w:asciiTheme="minorEastAsia" w:hAnsiTheme="minorEastAsia" w:eastAsiaTheme="minorEastAsia" w:cstheme="minorEastAsia"/>
          <w:u w:val="single"/>
        </w:rPr>
        <w:t>homeless</w:t>
      </w:r>
      <w:r>
        <w:rPr>
          <w:rFonts w:hint="eastAsia" w:asciiTheme="minorEastAsia" w:hAnsiTheme="minorEastAsia" w:eastAsiaTheme="minorEastAsia" w:cstheme="minorEastAsia"/>
        </w:rPr>
        <w:t xml:space="preserve"> men. As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looked down at the short </w:t>
      </w:r>
      <w:r>
        <w:rPr>
          <w:rFonts w:hint="eastAsia" w:asciiTheme="minorEastAsia" w:hAnsiTheme="minorEastAsia" w:eastAsiaTheme="minorEastAsia" w:cstheme="minorEastAsia"/>
          <w:u w:val="single"/>
        </w:rPr>
        <w:t>gentleman</w:t>
      </w:r>
      <w:r>
        <w:rPr>
          <w:rFonts w:hint="eastAsia" w:asciiTheme="minorEastAsia" w:hAnsiTheme="minorEastAsia" w:eastAsiaTheme="minorEastAsia" w:cstheme="minorEastAsia"/>
        </w:rPr>
        <w:t>, close to me, he was</w:t>
      </w:r>
      <w:r>
        <w:rPr>
          <w:rFonts w:hint="eastAsia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smiling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. His beautiful sky blue eyes were full of hope 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searched for acceptance.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 said,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Good day!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as he counted the few coins 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had been holding. The second man was obviously mentally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disabled.I </w:t>
      </w:r>
      <w:r>
        <w:rPr>
          <w:rFonts w:hint="eastAsia" w:asciiTheme="minorEastAsia" w:hAnsiTheme="minorEastAsia" w:eastAsiaTheme="minorEastAsia" w:cstheme="minorEastAsia"/>
          <w:u w:val="single"/>
        </w:rPr>
        <w:t>held</w:t>
      </w:r>
      <w:r>
        <w:rPr>
          <w:rFonts w:hint="eastAsia" w:asciiTheme="minorEastAsia" w:hAnsiTheme="minorEastAsia" w:eastAsiaTheme="minorEastAsia" w:cstheme="minorEastAsia"/>
        </w:rPr>
        <w:t xml:space="preserve"> back my tears as I stood there with them.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 young lady at the counter asked him what they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wanted. He said, "Coffee is all, Miss," because that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all they could afford (If they wanted to sit in the restaurant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warm up, they had to buy something. He just wanted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 warm.).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Then I really felt the desire was so great that I almost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reached out and hugged the little man with the blue eyes.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注意：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1．所续写短文的词数应为150左右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2．至少使用5个短文中标有下划线的关键词语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3．续写部分分为两段，每段的开头语已为你写好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4．续写完成后，请用下划线标出你所使用</w:t>
      </w:r>
      <w:r>
        <w:rPr>
          <w:rFonts w:hint="eastAsia" w:asciiTheme="minorEastAsia" w:hAnsi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关键词语。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Paragraph 1：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That is when</w:t>
      </w:r>
      <w:r>
        <w:rPr>
          <w:rFonts w:hint="eastAsia" w:asciiTheme="minorEastAsia" w:hAnsiTheme="minorEastAsia" w:cstheme="minorEastAsia"/>
          <w:lang w:val="en-US" w:eastAsia="zh-CN"/>
        </w:rPr>
        <w:t xml:space="preserve"> I </w:t>
      </w:r>
      <w:r>
        <w:rPr>
          <w:rFonts w:hint="eastAsia" w:asciiTheme="minorEastAsia" w:hAnsiTheme="minorEastAsia" w:eastAsiaTheme="minorEastAsia" w:cstheme="minorEastAsia"/>
        </w:rPr>
        <w:t>noticed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ll</w:t>
      </w:r>
      <w:r>
        <w:rPr>
          <w:rFonts w:hint="eastAsia" w:asciiTheme="minorEastAsia" w:hAnsiTheme="minorEastAsia" w:eastAsiaTheme="minorEastAsia" w:cstheme="minorEastAsia"/>
        </w:rPr>
        <w:t xml:space="preserve"> eyes in the restaurant were set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 me, judging my every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ct</w:t>
      </w:r>
      <w:r>
        <w:rPr>
          <w:rFonts w:hint="eastAsia" w:asciiTheme="minorEastAsia" w:hAnsiTheme="minorEastAsia" w:eastAsiaTheme="minorEastAsia" w:cstheme="minorEastAsia"/>
        </w:rPr>
        <w:t>ion.____________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Paragraph 2: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I turn</w:t>
      </w:r>
      <w:r>
        <w:rPr>
          <w:rFonts w:hint="eastAsia" w:asciiTheme="minorEastAsia" w:hAnsiTheme="minorEastAsia" w:eastAsiaTheme="minorEastAsia" w:cstheme="minorEastAsia"/>
        </w:rPr>
        <w:t xml:space="preserve">ed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n,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my project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and the instructor read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t.____________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附加题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短文改错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假定英语课上老师要求同桌之间交换修改作文，请你修改你同桌写的以下作文。文中共有10处语言错误，每句中最多有两处。每处错误仅涉及一个单词的增加、删除或修改。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增加：在缺词处加一个漏字符号(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∧</w:t>
      </w:r>
      <w:r>
        <w:rPr>
          <w:rFonts w:hint="eastAsia" w:asciiTheme="minorEastAsia" w:hAnsiTheme="minorEastAsia" w:eastAsiaTheme="minorEastAsia" w:cstheme="minorEastAsia"/>
        </w:rPr>
        <w:t>)，并在其下面写出该加的词。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删除：把多余的词用斜线(＼)划掉。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修改：在错的词下画一横线，并在该词下面写出修改后的词。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注意：1.每处错误及其修改均仅限一词：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2．只允许修改10处，多者（从第11处起）不计分。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 survey basing on l,000 students found that 80%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senior students sleep less than nine hours every night. One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main reason lies at students' bad habits. Too much homework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is given by school teachers is another main cause.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Some students are absent-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mi</w:t>
      </w:r>
      <w:r>
        <w:rPr>
          <w:rFonts w:hint="eastAsia" w:asciiTheme="minorEastAsia" w:hAnsiTheme="minorEastAsia" w:eastAsiaTheme="minorEastAsia" w:cstheme="minorEastAsia"/>
        </w:rPr>
        <w:t>nded while doing their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homework, and some wasting their after-class time. The third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cause is that some students have to get up earlier on weekday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 get to school that was far away from home.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Experts think an amount of homework for the students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should be cut down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Beside, teachers should encourage their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students make good use of their spare time. Only in 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hi</w:t>
      </w:r>
      <w:r>
        <w:rPr>
          <w:rFonts w:hint="eastAsia" w:asciiTheme="minorEastAsia" w:hAnsiTheme="minorEastAsia" w:eastAsiaTheme="minorEastAsia" w:cstheme="minorEastAsia"/>
        </w:rPr>
        <w:t>s way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can the students improve our study efficiency.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单元达标测评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第一部分  阅读理解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本文是一则广告，主要介绍了一些活动项目，其目的是向人们推荐一个放松的场所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1．B  细节理解题。根据文章首段Bored?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onely? Out of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</w:rPr>
        <w:t xml:space="preserve">ition? Need to relax? Why not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ry the SPORTS CENTER?可知，这个广告主要是推荐给人们一个放松自己的地方。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2．D  细节理解题。根据SWIMMING部分中的Women：Tuesday and Thursday. Men: Monday, Wednesday and Friday．可知女子的游泳时间是：星期二和星期四，男子的游泳时间是：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星期一、星期三和星期五，所以在体育中心，男子和女子是分开游泳的。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3．C  细节理解题。根据TENNIS、SKIING、SWIMMING、GOLF、GYMNASTICS、Table Tennis、Snooker（斯诺克台球）、Darts（掷镖）可知，文章一共提到了八种体育活动。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本文是一篇记叙文，讲述了作者作为一位奥运举重冠军鼓励马修( Ma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tt</w:t>
      </w:r>
      <w:r>
        <w:rPr>
          <w:rFonts w:hint="eastAsia" w:asciiTheme="minorEastAsia" w:hAnsiTheme="minorEastAsia" w:eastAsiaTheme="minorEastAsia" w:cstheme="minorEastAsia"/>
        </w:rPr>
        <w:t>hew)，一位生来就惠有严重疾病的男孩的故事。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4．B推理判断题。根据首段末句可知，这位男孩想见作着是因为作者是一位举重冠军，知道如何战胜障碍和追求梦想，由此可知男孩十分钦佩作者。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5.C推理判断题。根据第二段第二、三句可知，马修从来都不抱怨自己所患的疾病，他谈论的是获胜和追求梦想，这说明他面对疾病并没有放弃。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6.A推理判断题。根据第三段末句可知，小男孩不需要作者的金牌，他认为自己可以参加奥运会赢得自己的金牌，由此可知他不需要别人的同情。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7.B推理判断题。根据马修给作者的信件的首句可知，作者后来还给男孩寄照片，说明他们一直保持联系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本文是一篇说明文。根据最近的一项科学研究，过度运动的人死亡的可能性不亚于从不锻炼的人。本文以此展开，主要介绍了运动对身体的影响。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8．A词义猜测题。由第二段第四句可知，过度跑步的人和从不跑步的人一样容易死亡，据此推断</w:t>
      </w:r>
      <w:r>
        <w:rPr>
          <w:rFonts w:hint="eastAsia" w:asciiTheme="minorEastAsia" w:hAnsiTheme="minorEastAsia" w:eastAsiaTheme="minorEastAsia" w:cstheme="minorEastAsia"/>
          <w:lang w:eastAsia="zh-CN"/>
        </w:rPr>
        <w:t>画</w:t>
      </w:r>
      <w:r>
        <w:rPr>
          <w:rFonts w:hint="eastAsia" w:asciiTheme="minorEastAsia" w:hAnsiTheme="minorEastAsia" w:eastAsiaTheme="minorEastAsia" w:cstheme="minorEastAsia"/>
        </w:rPr>
        <w:t>线词的意思与hard最为接近。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9．C推理判断题。第二段所举的例子主要是为了证明第一段最后一句According to a recent scientific study，people who do 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very strenuous workout are as likely to die a</w:t>
      </w:r>
      <w:r>
        <w:rPr>
          <w:rFonts w:hint="eastAsia" w:asciiTheme="minorEastAsia" w:hAnsi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 xml:space="preserve"> peo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le who do no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exercise at all，故在第二段列举～些数字主要是为了提供有力的证据。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10．A细节理解题。由第二段倒数第二句可知，过多的运动有害是因为它可能伤害心脏和动脉。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本文介绍了一些防止人们在比赛中受伤的步骤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11．G根据下文的各个小标题可知，文章介绍了一些防止人们在比赛中受伤的步骤，故选G。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12.E本段主要介绍了做热身运动的好处，由此可知E选项内容可以起到引起下文的作用。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3.C</w:t>
      </w:r>
      <w:r>
        <w:rPr>
          <w:rFonts w:hint="eastAsia" w:asciiTheme="minorEastAsia" w:hAnsiTheme="minorEastAsia" w:eastAsiaTheme="minorEastAsia" w:cstheme="minorEastAsia"/>
        </w:rPr>
        <w:t>空前内容以司机和交通规则为例介绍了规则的重要性，而下文介绍比赛规则的重要性，由此可知该空起到承上启下的作用，故判断C选项符合语境。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14．A  根据下文But playing when you're hurt is a bad idea．可知A项符合语境。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15．D空前内容告诫人们当受伤时，继续参加比赛是一个坏主意。由此推断设空处应该介绍带伤继续比赛的后果，纵观选可知应选D。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第二部分  语言运用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第一节完形填空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本文主要介绍Moussambani在悉尼奥运会的100米游泳项目获得荣誉的故事。尽管练习游泳的条件很恶劣，比赛过程中状况百出，但是Moussambani不放弃的精神最终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感动了所有人。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16.C在获得奥运会的参赛许可后，Moussambani开始自学游泳。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17．B根据后文中的pool和lanes（泳道）可知，Moussambani参加的项目是游泳。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18.D根据语境可知，唯一可用的一个游泳池属于当地的一家酒店。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19．B分析语境可知酒店的人允许他在上午五点到六点之间使用游泳池。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20.B根据上下文可知，Moussambani平时训练的场地非常差，在悉尼奥运会之前，他从没看道奥运会的游泳池。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21．A  根据上文Moussambani set about teaching himself可知，Moussambani没有教练。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22.D根据Worse still可知，实际情况和他设想的不一样。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23．C根据语境可知，当比赛的那一天到来时，事情变得更奇怪了。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24.A分析语境可知，Moussambani是唯一一个没有抢先游泳的人。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25．C根据语境可知Moussambani的对手都没有了，所以他只能与时间比赛了。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26.D根据前文可知他本来准备的是50米游泳，结果比赛时变成了100米，所以推测他可能不能完成整个比赛。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27．A根据后文中的completed it with a time of 15可知他最终完成了比赛。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28．D  根据前文It was the slowest time in Olympic history和后文a person best可知前后为转折语气。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29．B根据语境可知Eric the Eel是媒体给他的称呼。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30.D  it's not the winning, but the taking part that matters是奥运会比赛的精神。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31．B重在参与是奥运会的精神。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32．A根据后句他所说的内容可知，他在比赛后按受采访。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33.A根据后文I kept on and it happened可以推测出，在比赛时Moussambani担心无法完成比赛。make it完成，成功做成；give up放弃；catch it抓住它；tum up出现。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34.C根据语境可知这里指的是在背后支持他的人们。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35.C由于他的努力，这个国家已经建了两个40米的游泳池。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第二节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◎语篇解读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本文介绍了在德国北部小镇举办的泥浆奥运会。这个奥运会每年都会吸引全欧洲400余人来参加。泥浆奥运会除了包括传统项目外，另外还有一些在泥地里开展的特殊的新的活动。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36．But考查连词。句意：但是你知道在泥沼中的运动——泥浆奥运会吗？由句意可知前后句之间是转折关系。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37．to take考查不定式。句意：每年约有来自全欧洲的400人为了参加泥浆奥运会——世界上最泥泞的运动会而来到德国北部的小镇上。由句意可知空格处表示目的，应该用不定式。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38．muddiest考查形容词最高级。句意同上。根据表示范围的短语in the, world和空前的定冠词可知，此处填形容词的最高级形式。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39．on考查介词。句意：在退潮后，它在沙滩上举行，所以很泥泞。on the beach在沙滩上。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40.has考查主谓一致。句意：运动会有许多传统项目，例如足球、排球、自行车赛以及一些在泥地里举行的特殊的新的活动。句子主语是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he sports meeting，且介绍一般性的情况，故用一般现在时的第三人称单数。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41．played考查过去分词。句意同上。从结构判断空格处应该是非谓语动词短语作后置定语，activities和play之间是被动关系，判断用过去分词。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42．really考查副词。句意：运动会的广告十分有趣。修饰形容词interesting应该用副词。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43．advertisements考查名词的数。句意：其中一则广告说，“如果你想玩，穿上你不介意沾满泥巴的衣服来加入我们吧！”one of后面接名词的复数形式。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44．getting考查现在分词。句意同上。mind doing sth.介意做某事。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45．that/which考查定语从句。句意：所以，如果你不在乎会把你弄脏的泥巴，来享受一下吧！从结构判断mud后面是定语从句，从句中缺少主语，因为the mud是先行词，所以填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关系代词that或which。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第三部分  写作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第一节应用文写作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One possible version: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Wang Lin is sixteen years old, who is my teammate of the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school football team. He is thin and small, and friendly to others.He loves playing balls, especially football. He dreams of becoming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famous football player like David Beckham in the future.</w: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It was two months ago that Wang Lin joined our school football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team. Even if he is a newly chosen player, he plays a ver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mportant part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 the whole team. Ten days ago he suffered from 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bad cold, so he missed an important match. However, now he has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recovered entirely and can receive the training as usual.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笫二节读后续写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One possible version: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Paragraph 1：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is </w:t>
      </w:r>
      <w:r>
        <w:rPr>
          <w:rFonts w:hint="eastAsia" w:asciiTheme="minorEastAsia" w:hAnsiTheme="minorEastAsia" w:eastAsiaTheme="minorEastAsia" w:cstheme="minorEastAsia"/>
        </w:rPr>
        <w:t>when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I </w:t>
      </w:r>
      <w:r>
        <w:rPr>
          <w:rFonts w:hint="eastAsia" w:asciiTheme="minorEastAsia" w:hAnsiTheme="minorEastAsia" w:eastAsiaTheme="minorEastAsia" w:cstheme="minorEastAsia"/>
        </w:rPr>
        <w:t>noticed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ll</w:t>
      </w:r>
      <w:r>
        <w:rPr>
          <w:rFonts w:hint="eastAsia" w:asciiTheme="minorEastAsia" w:hAnsiTheme="minorEastAsia" w:eastAsiaTheme="minorEastAsia" w:cstheme="minorEastAsia"/>
        </w:rPr>
        <w:t xml:space="preserve"> eyes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in </w:t>
      </w:r>
      <w:r>
        <w:rPr>
          <w:rFonts w:hint="eastAsia" w:asciiTheme="minorEastAsia" w:hAnsiTheme="minorEastAsia" w:eastAsiaTheme="minorEastAsia" w:cstheme="minorEastAsia"/>
        </w:rPr>
        <w:t>the restauran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 xml:space="preserve"> were set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me,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judging my every action.I </w:t>
      </w:r>
      <w:r>
        <w:rPr>
          <w:rFonts w:hint="eastAsia" w:asciiTheme="minorEastAsia" w:hAnsiTheme="minorEastAsia" w:eastAsiaTheme="minorEastAsia" w:cstheme="minorEastAsia"/>
          <w:b/>
          <w:bCs/>
        </w:rPr>
        <w:t>smiled</w:t>
      </w:r>
      <w:r>
        <w:rPr>
          <w:rFonts w:hint="eastAsia" w:asciiTheme="minorEastAsia" w:hAnsiTheme="minorEastAsia" w:eastAsiaTheme="minorEastAsia" w:cstheme="minorEastAsia"/>
        </w:rPr>
        <w:t xml:space="preserve"> and asked the waitress to give me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two more breakfasts on a separate tray.I put the trays on the table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and the blue-eyed </w:t>
      </w:r>
      <w:r>
        <w:rPr>
          <w:rFonts w:hint="eastAsia" w:asciiTheme="minorEastAsia" w:hAnsiTheme="minorEastAsia" w:eastAsiaTheme="minorEastAsia" w:cstheme="minorEastAsia"/>
          <w:u w:val="single"/>
        </w:rPr>
        <w:t>gentleman</w:t>
      </w:r>
      <w:r>
        <w:rPr>
          <w:rFonts w:hint="eastAsia" w:asciiTheme="minorEastAsia" w:hAnsiTheme="minorEastAsia" w:eastAsiaTheme="minorEastAsia" w:cstheme="minorEastAsia"/>
        </w:rPr>
        <w:t xml:space="preserve"> looked up at me with tears in his eyes.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I started to cry as l walked away.When I sat down my </w:t>
      </w:r>
      <w:r>
        <w:rPr>
          <w:rFonts w:hint="eastAsia" w:asciiTheme="minorEastAsia" w:hAnsiTheme="minorEastAsia" w:eastAsiaTheme="minorEastAsia" w:cstheme="minorEastAsia"/>
          <w:u w:val="single"/>
        </w:rPr>
        <w:t>husband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smiled at me. We </w:t>
      </w:r>
      <w:r>
        <w:rPr>
          <w:rFonts w:hint="eastAsia" w:asciiTheme="minorEastAsia" w:hAnsiTheme="minorEastAsia" w:eastAsiaTheme="minorEastAsia" w:cstheme="minorEastAsia"/>
          <w:u w:val="single"/>
        </w:rPr>
        <w:t>held</w:t>
      </w:r>
      <w:r>
        <w:rPr>
          <w:rFonts w:hint="eastAsia" w:asciiTheme="minorEastAsia" w:hAnsiTheme="minorEastAsia" w:eastAsiaTheme="minorEastAsia" w:cstheme="minorEastAsia"/>
        </w:rPr>
        <w:t xml:space="preserve"> hands firmly.I returned to college, on the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last evening of </w:t>
      </w:r>
      <w:r>
        <w:rPr>
          <w:rFonts w:hint="eastAsia" w:asciiTheme="minorEastAsia" w:hAnsiTheme="minorEastAsia" w:eastAsiaTheme="minorEastAsia" w:cstheme="minorEastAsia"/>
          <w:u w:val="single"/>
        </w:rPr>
        <w:t>class</w:t>
      </w:r>
      <w:r>
        <w:rPr>
          <w:rFonts w:hint="eastAsia" w:asciiTheme="minorEastAsia" w:hAnsiTheme="minorEastAsia" w:eastAsiaTheme="minorEastAsia" w:cstheme="minorEastAsia"/>
        </w:rPr>
        <w:t>, with this story in hand.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Paragraph 2：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turned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my project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and the instructor read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it</w:t>
      </w:r>
      <w:r>
        <w:rPr>
          <w:rFonts w:hint="eastAsia" w:asciiTheme="minorEastAsia" w:hAnsiTheme="minorEastAsia" w:eastAsiaTheme="minorEastAsia" w:cstheme="minorEastAsia"/>
        </w:rPr>
        <w:t>．Then she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said,“Can I share this?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I nodded as she got the attention of the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class. She began to read and that is when I knew that we, as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humans, share this need to help people and to be helped. In my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own way I had touched the people at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McDonald's</w:t>
      </w:r>
      <w:r>
        <w:rPr>
          <w:rFonts w:hint="eastAsia" w:asciiTheme="minorEastAsia" w:hAnsiTheme="minorEastAsia" w:eastAsiaTheme="minorEastAsia" w:cstheme="minorEastAsia"/>
        </w:rPr>
        <w:t>, my husband,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son, instructor, and every soul that shared the classroom on the last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night I spent as a college student.  I graduated with one of the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biggest lessons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would ever learn: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UNCONDITIONAL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ACCEPTANCE.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附</w:t>
      </w:r>
      <w:r>
        <w:rPr>
          <w:rFonts w:hint="eastAsia" w:asciiTheme="minorEastAsia" w:hAnsiTheme="minorEastAsia" w:eastAsiaTheme="minorEastAsia" w:cstheme="minorEastAsia"/>
        </w:rPr>
        <w:t>加题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短文改错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112135" cy="3178810"/>
            <wp:effectExtent l="0" t="0" r="1206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317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.basing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based考查过去分词。survey与base是被动关系，故此处应用过去分词短语作定语。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2.at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in考查介词。句意：一个主要的原因在于学生的不良习惯。固定短语：lie in在于。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3．删掉第一个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is </w:t>
      </w:r>
      <w:r>
        <w:rPr>
          <w:rFonts w:hint="eastAsia" w:asciiTheme="minorEastAsia" w:hAnsiTheme="minorEastAsia" w:eastAsiaTheme="minorEastAsia" w:cstheme="minorEastAsia"/>
        </w:rPr>
        <w:t>考查非谓语动词。句意：学校的老师布置太多的作业是另一个主要原因。此句中的谓语是第二个is．此处应该用动词give的过去分词作后置定语，故将given前的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is</w:t>
      </w:r>
      <w:r>
        <w:rPr>
          <w:rFonts w:hint="eastAsia" w:asciiTheme="minorEastAsia" w:hAnsiTheme="minorEastAsia" w:eastAsiaTheme="minorEastAsia" w:cstheme="minorEastAsia"/>
        </w:rPr>
        <w:t>去掉。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4.wasting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waste考查动词。本句中的waste在句中作谓语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wast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in</w:t>
      </w:r>
      <w:r>
        <w:rPr>
          <w:rFonts w:hint="eastAsia" w:asciiTheme="minorEastAsia" w:hAnsiTheme="minorEastAsia" w:eastAsiaTheme="minorEastAsia" w:cstheme="minorEastAsia"/>
        </w:rPr>
        <w:t>g是非谓语动</w:t>
      </w:r>
      <w:r>
        <w:rPr>
          <w:rFonts w:hint="eastAsia" w:asciiTheme="minorEastAsia" w:hAnsiTheme="minorEastAsia" w:eastAsiaTheme="minorEastAsia" w:cstheme="minorEastAsia"/>
          <w:lang w:eastAsia="zh-CN"/>
        </w:rPr>
        <w:t>词</w:t>
      </w:r>
      <w:r>
        <w:rPr>
          <w:rFonts w:hint="eastAsia" w:asciiTheme="minorEastAsia" w:hAnsiTheme="minorEastAsia" w:eastAsiaTheme="minorEastAsia" w:cstheme="minorEastAsia"/>
        </w:rPr>
        <w:t>，又因主语是some，故wasting改为Waste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5.weekday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weekdays考查名词的数。工作日</w:t>
      </w: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般情况下指周一至周五，weekday要用复数形式。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6.was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is考查时态。此句陈述的是事实情况，要用一般现在时，故was改为is。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7.an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the考查冠词。句意：专家认为学生的作业量应该减少。the amount of……的数量。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8．Beside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Besides考查副词。句意：此外，老师应该鼓励学生充分利用他们的空闲时间。beside是介词，意为“在……旁边”；besides是副词，意为“此外”，根据句意可知需把Beside改为Besides。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9．make前加to考查非谓语动词。encourage sb．to do sth．鼓励某人做某事。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10．our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their考查代词。句意：学生们只有用这种方式才能提高他们的学习效率。根据句意可知，前后人称不一致，故our改为their。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5758F"/>
    <w:rsid w:val="05454EC4"/>
    <w:rsid w:val="09D77E6A"/>
    <w:rsid w:val="0A2855FA"/>
    <w:rsid w:val="0A3E6409"/>
    <w:rsid w:val="0B1A5A96"/>
    <w:rsid w:val="0EF42D9C"/>
    <w:rsid w:val="11AA6418"/>
    <w:rsid w:val="126A7D0A"/>
    <w:rsid w:val="150D0487"/>
    <w:rsid w:val="196A26A2"/>
    <w:rsid w:val="1B33209D"/>
    <w:rsid w:val="1BF744B7"/>
    <w:rsid w:val="1CC540DF"/>
    <w:rsid w:val="1E71601E"/>
    <w:rsid w:val="1EDF330B"/>
    <w:rsid w:val="20694070"/>
    <w:rsid w:val="217F3313"/>
    <w:rsid w:val="2266677F"/>
    <w:rsid w:val="24E56754"/>
    <w:rsid w:val="274238A0"/>
    <w:rsid w:val="2CE2183A"/>
    <w:rsid w:val="2FE42D7D"/>
    <w:rsid w:val="333653C5"/>
    <w:rsid w:val="34906177"/>
    <w:rsid w:val="379E62C9"/>
    <w:rsid w:val="400452BA"/>
    <w:rsid w:val="43463A29"/>
    <w:rsid w:val="44212959"/>
    <w:rsid w:val="44535E2A"/>
    <w:rsid w:val="451F021A"/>
    <w:rsid w:val="47B02153"/>
    <w:rsid w:val="4BB9215C"/>
    <w:rsid w:val="4CE324AF"/>
    <w:rsid w:val="4D4C39D4"/>
    <w:rsid w:val="51EB7F20"/>
    <w:rsid w:val="52AA4E96"/>
    <w:rsid w:val="54967431"/>
    <w:rsid w:val="555B6160"/>
    <w:rsid w:val="647C420A"/>
    <w:rsid w:val="6A3C55E6"/>
    <w:rsid w:val="6C2D7B03"/>
    <w:rsid w:val="72D91A2A"/>
    <w:rsid w:val="76DE037C"/>
    <w:rsid w:val="77AA2E81"/>
    <w:rsid w:val="7AF17170"/>
    <w:rsid w:val="7D041DD0"/>
    <w:rsid w:val="7D6779A9"/>
    <w:rsid w:val="7FAA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2020-06-10T01:24:00Z</dcterms:created>
  <dc:creator>Administrator</dc:creator>
  <cp:lastModifiedBy>安之若素</cp:lastModifiedBy>
  <dcterms:modified xsi:type="dcterms:W3CDTF">2020-06-13T03:47:52Z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